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C7E69" w14:textId="77777777" w:rsidR="00635532" w:rsidRDefault="00635532"/>
    <w:p w14:paraId="7A9A765B" w14:textId="77777777" w:rsidR="00635532" w:rsidRPr="00DC07A5" w:rsidRDefault="00635532">
      <w:pPr>
        <w:pStyle w:val="BodyText"/>
        <w:rPr>
          <w:sz w:val="28"/>
          <w:szCs w:val="28"/>
          <w:u w:val="single"/>
        </w:rPr>
      </w:pPr>
      <w:proofErr w:type="gramStart"/>
      <w:r w:rsidRPr="00DC07A5">
        <w:rPr>
          <w:sz w:val="28"/>
          <w:szCs w:val="28"/>
          <w:u w:val="single"/>
        </w:rPr>
        <w:t>BOWLS  SOUTH</w:t>
      </w:r>
      <w:proofErr w:type="gramEnd"/>
      <w:r w:rsidRPr="00DC07A5">
        <w:rPr>
          <w:sz w:val="28"/>
          <w:szCs w:val="28"/>
          <w:u w:val="single"/>
        </w:rPr>
        <w:t xml:space="preserve">  AFRICA</w:t>
      </w:r>
    </w:p>
    <w:p w14:paraId="12BB76C6" w14:textId="77777777" w:rsidR="00635532" w:rsidRDefault="00635532">
      <w:pPr>
        <w:pStyle w:val="BodyText"/>
        <w:rPr>
          <w:u w:val="single"/>
        </w:rPr>
      </w:pPr>
      <w:r w:rsidRPr="00DC07A5">
        <w:rPr>
          <w:sz w:val="28"/>
          <w:szCs w:val="28"/>
          <w:u w:val="single"/>
        </w:rPr>
        <w:t>TECHNICAL  OFFICIALS</w:t>
      </w:r>
      <w:r>
        <w:rPr>
          <w:u w:val="single"/>
        </w:rPr>
        <w:t xml:space="preserve">  </w:t>
      </w:r>
    </w:p>
    <w:p w14:paraId="3CC84B31" w14:textId="77777777" w:rsidR="000D4209" w:rsidRPr="00DC07A5" w:rsidRDefault="009A2660" w:rsidP="000D4209">
      <w:pPr>
        <w:pStyle w:val="BodyText"/>
        <w:jc w:val="left"/>
        <w:rPr>
          <w:sz w:val="28"/>
          <w:szCs w:val="28"/>
          <w:u w:val="single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2DEF84" wp14:editId="1A4A747F">
                <wp:simplePos x="0" y="0"/>
                <wp:positionH relativeFrom="column">
                  <wp:posOffset>4733925</wp:posOffset>
                </wp:positionH>
                <wp:positionV relativeFrom="paragraph">
                  <wp:posOffset>13335</wp:posOffset>
                </wp:positionV>
                <wp:extent cx="264795" cy="266700"/>
                <wp:effectExtent l="0" t="0" r="2095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E6CE0" w14:textId="77777777" w:rsidR="000D4209" w:rsidRPr="00DC07A5" w:rsidRDefault="00DC07A5">
                            <w:pPr>
                              <w:rPr>
                                <w:b/>
                              </w:rPr>
                            </w:pPr>
                            <w:r w:rsidRPr="00DC07A5">
                              <w:rPr>
                                <w:b/>
                                <w:noProof/>
                                <w:lang w:val="en-ZA" w:eastAsia="en-ZA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DEF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2.75pt;margin-top:1.05pt;width:20.85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">
                <v:textbox>
                  <w:txbxContent>
                    <w:p w14:paraId="463E6CE0" w14:textId="77777777" w:rsidR="000D4209" w:rsidRPr="00DC07A5" w:rsidRDefault="00DC07A5">
                      <w:pPr>
                        <w:rPr>
                          <w:b/>
                        </w:rPr>
                      </w:pPr>
                      <w:r w:rsidRPr="00DC07A5">
                        <w:rPr>
                          <w:b/>
                          <w:noProof/>
                          <w:lang w:val="en-ZA" w:eastAsia="en-ZA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D4209">
        <w:t xml:space="preserve">    </w:t>
      </w:r>
      <w:r w:rsidR="000D4209" w:rsidRPr="00DC07A5">
        <w:rPr>
          <w:sz w:val="28"/>
          <w:szCs w:val="28"/>
          <w:u w:val="single"/>
        </w:rPr>
        <w:t>Course:</w:t>
      </w:r>
      <w:r w:rsidR="00635532" w:rsidRPr="00DC07A5">
        <w:rPr>
          <w:sz w:val="28"/>
          <w:szCs w:val="28"/>
          <w:u w:val="single"/>
        </w:rPr>
        <w:t xml:space="preserve"> </w:t>
      </w:r>
      <w:r w:rsidR="000D4209" w:rsidRPr="00DC07A5">
        <w:rPr>
          <w:sz w:val="28"/>
          <w:szCs w:val="28"/>
        </w:rPr>
        <w:tab/>
      </w:r>
      <w:r w:rsidR="000D4209" w:rsidRPr="00DC07A5">
        <w:rPr>
          <w:sz w:val="28"/>
          <w:szCs w:val="28"/>
        </w:rPr>
        <w:tab/>
        <w:t>Markers</w:t>
      </w:r>
    </w:p>
    <w:p w14:paraId="6AF978A8" w14:textId="77777777" w:rsidR="00635532" w:rsidRDefault="00635532">
      <w:pPr>
        <w:ind w:left="360"/>
        <w:jc w:val="both"/>
      </w:pPr>
    </w:p>
    <w:p w14:paraId="7F96A769" w14:textId="77777777" w:rsidR="00635532" w:rsidRPr="000D4209" w:rsidRDefault="00635532" w:rsidP="000D4209">
      <w:pPr>
        <w:pStyle w:val="Heading2"/>
        <w:jc w:val="left"/>
      </w:pPr>
      <w:proofErr w:type="gramStart"/>
      <w:r w:rsidRPr="000D4209">
        <w:t>Candidates</w:t>
      </w:r>
      <w:proofErr w:type="gramEnd"/>
      <w:r w:rsidRPr="000D4209">
        <w:t xml:space="preserve"> information and C.V.</w:t>
      </w:r>
    </w:p>
    <w:p w14:paraId="51A15404" w14:textId="77777777" w:rsidR="00635532" w:rsidRDefault="00635532">
      <w:pPr>
        <w:ind w:left="360"/>
        <w:jc w:val="both"/>
      </w:pPr>
    </w:p>
    <w:p w14:paraId="3520F472" w14:textId="77777777" w:rsidR="00635532" w:rsidRDefault="00635532">
      <w:pPr>
        <w:ind w:left="360"/>
        <w:jc w:val="both"/>
      </w:pPr>
      <w:r w:rsidRPr="005B6465">
        <w:rPr>
          <w:u w:val="single"/>
        </w:rPr>
        <w:t>Surname</w:t>
      </w:r>
      <w:r w:rsidRPr="005B6465">
        <w:t>:</w:t>
      </w:r>
      <w:r w:rsidR="00A33444" w:rsidRPr="005B6465">
        <w:t xml:space="preserve"> …</w:t>
      </w:r>
      <w:r w:rsidRPr="005B6465">
        <w:t>…………………………</w:t>
      </w:r>
      <w:r>
        <w:t xml:space="preserve">     </w:t>
      </w:r>
      <w:r w:rsidR="00460A4C">
        <w:t xml:space="preserve"> </w:t>
      </w:r>
      <w:r>
        <w:rPr>
          <w:u w:val="single"/>
        </w:rPr>
        <w:t>First Names:</w:t>
      </w:r>
      <w:r w:rsidR="00A33444">
        <w:rPr>
          <w:u w:val="single"/>
        </w:rPr>
        <w:t xml:space="preserve"> </w:t>
      </w:r>
      <w:r>
        <w:t>………</w:t>
      </w:r>
      <w:r w:rsidR="00460A4C">
        <w:t>.</w:t>
      </w:r>
      <w:r>
        <w:t>……………………</w:t>
      </w:r>
    </w:p>
    <w:p w14:paraId="4C4E8ED5" w14:textId="77777777" w:rsidR="00A33444" w:rsidRDefault="00A33444">
      <w:pPr>
        <w:ind w:left="360"/>
        <w:jc w:val="both"/>
      </w:pPr>
    </w:p>
    <w:p w14:paraId="7CCA5DE9" w14:textId="77777777" w:rsidR="004A423D" w:rsidRPr="004A423D" w:rsidRDefault="004A423D">
      <w:pPr>
        <w:ind w:left="360"/>
        <w:jc w:val="both"/>
      </w:pPr>
      <w:r w:rsidRPr="004A423D">
        <w:rPr>
          <w:u w:val="single"/>
        </w:rPr>
        <w:t>BSA number</w:t>
      </w:r>
      <w:r>
        <w:t>……………</w:t>
      </w:r>
      <w:r w:rsidR="005B6465">
        <w:t>..</w:t>
      </w:r>
      <w:r>
        <w:t>………….</w:t>
      </w:r>
    </w:p>
    <w:p w14:paraId="7A81C05B" w14:textId="77777777" w:rsidR="004A423D" w:rsidRDefault="004A423D">
      <w:pPr>
        <w:ind w:left="360"/>
        <w:jc w:val="both"/>
      </w:pPr>
    </w:p>
    <w:p w14:paraId="5EBD680E" w14:textId="77777777" w:rsidR="00635532" w:rsidRDefault="00635532" w:rsidP="00A33444">
      <w:pPr>
        <w:tabs>
          <w:tab w:val="left" w:pos="8647"/>
        </w:tabs>
        <w:ind w:left="360"/>
        <w:jc w:val="both"/>
      </w:pPr>
      <w:r>
        <w:rPr>
          <w:u w:val="single"/>
        </w:rPr>
        <w:t>Nickname (if any)</w:t>
      </w:r>
      <w:r>
        <w:t>……………………</w:t>
      </w:r>
      <w:r w:rsidR="00460A4C">
        <w:t xml:space="preserve">    </w:t>
      </w:r>
      <w:r>
        <w:rPr>
          <w:u w:val="single"/>
        </w:rPr>
        <w:t>Marital status</w:t>
      </w:r>
      <w:r>
        <w:t>;</w:t>
      </w:r>
      <w:r w:rsidR="00A33444">
        <w:t xml:space="preserve"> </w:t>
      </w:r>
      <w:r>
        <w:t>……………………………</w:t>
      </w:r>
    </w:p>
    <w:p w14:paraId="234DCAD0" w14:textId="77777777" w:rsidR="00635532" w:rsidRDefault="00635532">
      <w:pPr>
        <w:ind w:left="360"/>
        <w:jc w:val="both"/>
      </w:pPr>
    </w:p>
    <w:p w14:paraId="7A406AB1" w14:textId="459E3AC1" w:rsidR="00782B99" w:rsidRDefault="00635532">
      <w:pPr>
        <w:ind w:left="360"/>
        <w:jc w:val="both"/>
      </w:pPr>
      <w:r>
        <w:rPr>
          <w:u w:val="single"/>
        </w:rPr>
        <w:t>Home Address:</w:t>
      </w:r>
      <w:r w:rsidR="00A33444">
        <w:rPr>
          <w:u w:val="single"/>
        </w:rPr>
        <w:t xml:space="preserve"> </w:t>
      </w:r>
      <w:r>
        <w:t>……………………</w:t>
      </w:r>
      <w:r w:rsidR="00782B99">
        <w:t>…………………………………………………</w:t>
      </w:r>
    </w:p>
    <w:p w14:paraId="5AFFFAC6" w14:textId="1CAED57A" w:rsidR="00A33444" w:rsidRDefault="00460A4C">
      <w:pPr>
        <w:ind w:left="360"/>
        <w:jc w:val="both"/>
      </w:pPr>
      <w:r>
        <w:t xml:space="preserve"> </w:t>
      </w:r>
      <w:r w:rsidR="005B6465">
        <w:t xml:space="preserve">  </w:t>
      </w:r>
    </w:p>
    <w:p w14:paraId="42547F49" w14:textId="6C9DFDD4" w:rsidR="00A33444" w:rsidRDefault="00635532">
      <w:pPr>
        <w:ind w:left="360"/>
        <w:jc w:val="both"/>
      </w:pPr>
      <w:r>
        <w:t>…………………………………………</w:t>
      </w:r>
      <w:r w:rsidR="00A33444">
        <w:t xml:space="preserve">   </w:t>
      </w:r>
      <w:r>
        <w:t xml:space="preserve"> …………………………</w:t>
      </w:r>
      <w:r w:rsidR="00A33444">
        <w:t>……………….</w:t>
      </w:r>
      <w:r>
        <w:t>…</w:t>
      </w:r>
    </w:p>
    <w:p w14:paraId="2FE74A57" w14:textId="77777777" w:rsidR="00A33444" w:rsidRDefault="00A33444" w:rsidP="00A33444">
      <w:pPr>
        <w:tabs>
          <w:tab w:val="left" w:pos="8647"/>
        </w:tabs>
        <w:ind w:left="360"/>
        <w:jc w:val="both"/>
      </w:pPr>
    </w:p>
    <w:p w14:paraId="571BB0EA" w14:textId="6240D7A7" w:rsidR="00635532" w:rsidRDefault="00635532" w:rsidP="00460A4C">
      <w:pPr>
        <w:tabs>
          <w:tab w:val="left" w:pos="4253"/>
          <w:tab w:val="left" w:pos="4536"/>
          <w:tab w:val="left" w:pos="8647"/>
        </w:tabs>
        <w:ind w:left="360"/>
        <w:jc w:val="both"/>
      </w:pPr>
      <w:r>
        <w:t>Postal code………………………</w:t>
      </w:r>
      <w:proofErr w:type="gramStart"/>
      <w:r>
        <w:t>…..</w:t>
      </w:r>
      <w:proofErr w:type="gramEnd"/>
      <w:r>
        <w:t xml:space="preserve">  </w:t>
      </w:r>
      <w:r w:rsidR="00460A4C">
        <w:t xml:space="preserve">  </w:t>
      </w:r>
    </w:p>
    <w:p w14:paraId="5C5EDB85" w14:textId="77777777" w:rsidR="00635532" w:rsidRDefault="00635532">
      <w:pPr>
        <w:pStyle w:val="BodyTextIndent"/>
        <w:ind w:left="0"/>
      </w:pPr>
    </w:p>
    <w:p w14:paraId="3E186757" w14:textId="77777777" w:rsidR="00635532" w:rsidRDefault="00635532">
      <w:pPr>
        <w:pStyle w:val="BodyTextIndent"/>
      </w:pPr>
      <w:r>
        <w:rPr>
          <w:u w:val="single"/>
        </w:rPr>
        <w:t>Tel No Home</w:t>
      </w:r>
      <w:r>
        <w:t>…………………………</w:t>
      </w:r>
      <w:r w:rsidR="00460A4C">
        <w:t xml:space="preserve">   </w:t>
      </w:r>
      <w:r>
        <w:rPr>
          <w:u w:val="single"/>
        </w:rPr>
        <w:t>Tel No Work</w:t>
      </w:r>
      <w:r>
        <w:t>……………………………….</w:t>
      </w:r>
    </w:p>
    <w:p w14:paraId="49414F45" w14:textId="77777777" w:rsidR="00635532" w:rsidRDefault="00635532">
      <w:pPr>
        <w:pStyle w:val="BodyTextIndent"/>
      </w:pPr>
    </w:p>
    <w:p w14:paraId="698ADBA9" w14:textId="77777777" w:rsidR="00635532" w:rsidRDefault="00635532" w:rsidP="00460A4C">
      <w:pPr>
        <w:pStyle w:val="BodyTextIndent"/>
        <w:tabs>
          <w:tab w:val="left" w:pos="4395"/>
        </w:tabs>
      </w:pPr>
      <w:r>
        <w:rPr>
          <w:u w:val="single"/>
        </w:rPr>
        <w:t>Cell No</w:t>
      </w:r>
      <w:r>
        <w:t>………………………………</w:t>
      </w:r>
      <w:r w:rsidR="00460A4C">
        <w:t xml:space="preserve">.    </w:t>
      </w:r>
      <w:r>
        <w:rPr>
          <w:u w:val="single"/>
        </w:rPr>
        <w:t>Fax No</w:t>
      </w:r>
      <w:r>
        <w:t>………………………………</w:t>
      </w:r>
      <w:r w:rsidR="00460A4C">
        <w:t>.</w:t>
      </w:r>
      <w:r>
        <w:t>…….</w:t>
      </w:r>
    </w:p>
    <w:p w14:paraId="0F19DB2F" w14:textId="77777777" w:rsidR="00635532" w:rsidRDefault="00635532">
      <w:pPr>
        <w:ind w:left="360"/>
        <w:jc w:val="both"/>
      </w:pPr>
    </w:p>
    <w:p w14:paraId="6DFA460E" w14:textId="77777777" w:rsidR="00635532" w:rsidRDefault="00635532" w:rsidP="00460A4C">
      <w:pPr>
        <w:tabs>
          <w:tab w:val="left" w:pos="4253"/>
        </w:tabs>
        <w:ind w:left="360"/>
        <w:jc w:val="both"/>
      </w:pPr>
      <w:r>
        <w:rPr>
          <w:u w:val="single"/>
        </w:rPr>
        <w:t>E-Mail:</w:t>
      </w:r>
      <w:r w:rsidR="00A33444">
        <w:rPr>
          <w:u w:val="single"/>
        </w:rPr>
        <w:t xml:space="preserve"> </w:t>
      </w:r>
      <w:r>
        <w:t>…………………………</w:t>
      </w:r>
      <w:r w:rsidR="00460A4C">
        <w:t>.</w:t>
      </w:r>
      <w:r w:rsidR="00A33444">
        <w:t>.</w:t>
      </w:r>
      <w:r>
        <w:t>……</w:t>
      </w:r>
      <w:r w:rsidR="00460A4C">
        <w:t xml:space="preserve">   </w:t>
      </w:r>
      <w:r>
        <w:rPr>
          <w:u w:val="single"/>
        </w:rPr>
        <w:t>ID Number</w:t>
      </w:r>
      <w:r>
        <w:t>…………………………………</w:t>
      </w:r>
    </w:p>
    <w:p w14:paraId="355E78D4" w14:textId="77777777" w:rsidR="00635532" w:rsidRDefault="00635532">
      <w:pPr>
        <w:ind w:left="360"/>
        <w:jc w:val="both"/>
      </w:pPr>
    </w:p>
    <w:p w14:paraId="044E2CAB" w14:textId="1E636B19" w:rsidR="00460A4C" w:rsidRDefault="00635532" w:rsidP="00782B99">
      <w:pPr>
        <w:tabs>
          <w:tab w:val="left" w:pos="4253"/>
          <w:tab w:val="left" w:pos="4536"/>
        </w:tabs>
        <w:jc w:val="both"/>
        <w:rPr>
          <w:u w:val="single"/>
        </w:rPr>
      </w:pPr>
      <w:r>
        <w:rPr>
          <w:u w:val="single"/>
        </w:rPr>
        <w:t xml:space="preserve">Present Bowling Club </w:t>
      </w:r>
    </w:p>
    <w:p w14:paraId="461452D2" w14:textId="77777777" w:rsidR="00460A4C" w:rsidRDefault="00460A4C" w:rsidP="00460A4C">
      <w:pPr>
        <w:tabs>
          <w:tab w:val="left" w:pos="4253"/>
          <w:tab w:val="left" w:pos="4536"/>
        </w:tabs>
        <w:ind w:left="360"/>
        <w:jc w:val="both"/>
        <w:rPr>
          <w:u w:val="single"/>
        </w:rPr>
      </w:pPr>
      <w:r>
        <w:rPr>
          <w:u w:val="single"/>
        </w:rPr>
        <w:t xml:space="preserve">    </w:t>
      </w:r>
    </w:p>
    <w:p w14:paraId="4085CA4D" w14:textId="2E9695E1" w:rsidR="00460A4C" w:rsidRDefault="00635532" w:rsidP="00782B99">
      <w:pPr>
        <w:tabs>
          <w:tab w:val="left" w:pos="4253"/>
          <w:tab w:val="left" w:pos="4536"/>
        </w:tabs>
        <w:jc w:val="both"/>
      </w:pPr>
      <w:r>
        <w:t>……………………………………………</w:t>
      </w:r>
      <w:r w:rsidR="007F3BA5">
        <w:t>.</w:t>
      </w:r>
      <w:r>
        <w:t>……</w:t>
      </w:r>
      <w:r w:rsidR="00782B99">
        <w:t>……………………………………………</w:t>
      </w:r>
      <w:r w:rsidR="004D3122">
        <w:t xml:space="preserve">  </w:t>
      </w:r>
      <w:r>
        <w:t xml:space="preserve">                                                          </w:t>
      </w:r>
    </w:p>
    <w:p w14:paraId="777464D3" w14:textId="75674066" w:rsidR="00460A4C" w:rsidRDefault="00635532">
      <w:pPr>
        <w:jc w:val="both"/>
      </w:pPr>
      <w:r>
        <w:t xml:space="preserve">                                                             </w:t>
      </w:r>
    </w:p>
    <w:p w14:paraId="6EC58507" w14:textId="773CA4CE" w:rsidR="00635532" w:rsidRDefault="00635532" w:rsidP="00782B99">
      <w:pPr>
        <w:jc w:val="both"/>
      </w:pPr>
      <w:r>
        <w:t xml:space="preserve">Give a brief </w:t>
      </w:r>
      <w:r w:rsidR="004D3122">
        <w:t xml:space="preserve">Bowls </w:t>
      </w:r>
      <w:r>
        <w:t>C.V.</w:t>
      </w:r>
    </w:p>
    <w:p w14:paraId="2A8D42B3" w14:textId="77777777" w:rsidR="00635532" w:rsidRDefault="0063553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4488E6" w14:textId="77777777" w:rsidR="00635532" w:rsidRDefault="00635532"/>
    <w:p w14:paraId="4844980D" w14:textId="77777777" w:rsidR="00635532" w:rsidRDefault="00635532"/>
    <w:p w14:paraId="0A8A02EB" w14:textId="77777777" w:rsidR="007235AB" w:rsidRDefault="00635532">
      <w:r>
        <w:t xml:space="preserve">SIGNATURE _________________________ </w:t>
      </w:r>
      <w:r w:rsidR="007F3BA5">
        <w:t xml:space="preserve">       </w:t>
      </w:r>
      <w:r>
        <w:t>DATE ________</w:t>
      </w:r>
      <w:r w:rsidR="00593D3D">
        <w:t>_</w:t>
      </w:r>
      <w:r w:rsidR="00407DBA">
        <w:t>_</w:t>
      </w:r>
      <w:r>
        <w:t xml:space="preserve">___________ </w:t>
      </w:r>
    </w:p>
    <w:p w14:paraId="6B9E9CD4" w14:textId="77777777" w:rsidR="00635532" w:rsidRDefault="00635532">
      <w:r>
        <w:t xml:space="preserve">  </w:t>
      </w:r>
    </w:p>
    <w:p w14:paraId="3EF35858" w14:textId="77777777" w:rsidR="00635532" w:rsidRDefault="00635532">
      <w:pPr>
        <w:pBdr>
          <w:bottom w:val="single" w:sz="12" w:space="1" w:color="auto"/>
        </w:pBdr>
      </w:pPr>
    </w:p>
    <w:p w14:paraId="1890EE08" w14:textId="77777777" w:rsidR="007235AB" w:rsidRDefault="007235AB" w:rsidP="007235AB">
      <w:pPr>
        <w:jc w:val="center"/>
      </w:pPr>
    </w:p>
    <w:p w14:paraId="0B085604" w14:textId="77777777" w:rsidR="007235AB" w:rsidRDefault="007235AB" w:rsidP="007235AB">
      <w:r>
        <w:t xml:space="preserve">The </w:t>
      </w:r>
      <w:r w:rsidR="00A33C36">
        <w:t xml:space="preserve">Club </w:t>
      </w:r>
      <w:r>
        <w:t>Secretary is to complete the following:</w:t>
      </w:r>
    </w:p>
    <w:p w14:paraId="59D89844" w14:textId="77777777" w:rsidR="007235AB" w:rsidRDefault="007235AB" w:rsidP="007235AB"/>
    <w:p w14:paraId="33C8BC1E" w14:textId="6C8B5FDB" w:rsidR="00635532" w:rsidRDefault="00635532">
      <w:r>
        <w:t>I confirm that</w:t>
      </w:r>
      <w:r w:rsidR="007235AB">
        <w:t xml:space="preserve"> I have checked</w:t>
      </w:r>
      <w:r>
        <w:t xml:space="preserve"> Mr</w:t>
      </w:r>
      <w:r w:rsidR="00A41D0F">
        <w:t xml:space="preserve">. </w:t>
      </w:r>
      <w:r>
        <w:t>/</w:t>
      </w:r>
      <w:r w:rsidR="00A41D0F">
        <w:t xml:space="preserve"> </w:t>
      </w:r>
      <w:r>
        <w:t>Mrs</w:t>
      </w:r>
      <w:r w:rsidR="00A41D0F">
        <w:t xml:space="preserve">. </w:t>
      </w:r>
      <w:r>
        <w:t>/</w:t>
      </w:r>
      <w:r w:rsidR="00A41D0F">
        <w:t xml:space="preserve"> </w:t>
      </w:r>
      <w:r>
        <w:t>Miss;</w:t>
      </w:r>
      <w:r w:rsidR="00A41D0F">
        <w:t xml:space="preserve"> </w:t>
      </w:r>
      <w:r>
        <w:t>____________________</w:t>
      </w:r>
      <w:r w:rsidR="00A41D0F">
        <w:t>_</w:t>
      </w:r>
      <w:r w:rsidR="001B4015">
        <w:t>statement and</w:t>
      </w:r>
      <w:r>
        <w:t xml:space="preserve"> to the best of my knowledge</w:t>
      </w:r>
      <w:r w:rsidR="007235AB">
        <w:t xml:space="preserve"> it</w:t>
      </w:r>
      <w:r>
        <w:t xml:space="preserve"> is correct / incorrect.</w:t>
      </w:r>
    </w:p>
    <w:p w14:paraId="36E5A783" w14:textId="77777777" w:rsidR="00635532" w:rsidRDefault="00635532"/>
    <w:p w14:paraId="2358138D" w14:textId="77777777" w:rsidR="00635532" w:rsidRDefault="00635532"/>
    <w:p w14:paraId="04F2BC3A" w14:textId="77777777" w:rsidR="00635532" w:rsidRDefault="00635532">
      <w:r>
        <w:t xml:space="preserve"> ____________________               ____________           </w:t>
      </w:r>
      <w:r w:rsidR="007F3BA5">
        <w:t>______</w:t>
      </w:r>
      <w:r>
        <w:t>_______________</w:t>
      </w:r>
    </w:p>
    <w:p w14:paraId="7A76F8A6" w14:textId="21670CCA" w:rsidR="00635532" w:rsidRDefault="00635532" w:rsidP="00782B99">
      <w:pPr>
        <w:ind w:firstLine="720"/>
      </w:pPr>
      <w:r>
        <w:t xml:space="preserve">Secretary                                     </w:t>
      </w:r>
      <w:r w:rsidR="00A41D0F">
        <w:t xml:space="preserve"> </w:t>
      </w:r>
      <w:r>
        <w:t xml:space="preserve">Date                                   </w:t>
      </w:r>
      <w:r w:rsidR="00782B99">
        <w:t>Club</w:t>
      </w:r>
    </w:p>
    <w:sectPr w:rsidR="00635532" w:rsidSect="00A33444">
      <w:footerReference w:type="default" r:id="rId7"/>
      <w:pgSz w:w="11909" w:h="16834" w:code="9"/>
      <w:pgMar w:top="288" w:right="1440" w:bottom="141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341A9" w14:textId="77777777" w:rsidR="008A7CF9" w:rsidRDefault="008A7CF9">
      <w:r>
        <w:separator/>
      </w:r>
    </w:p>
  </w:endnote>
  <w:endnote w:type="continuationSeparator" w:id="0">
    <w:p w14:paraId="5A181377" w14:textId="77777777" w:rsidR="008A7CF9" w:rsidRDefault="008A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4524E" w14:textId="77777777" w:rsidR="00635532" w:rsidRDefault="005B155B">
    <w:pPr>
      <w:pStyle w:val="Footer"/>
      <w:rPr>
        <w:rStyle w:val="PageNumber"/>
        <w:sz w:val="20"/>
      </w:rPr>
    </w:pPr>
    <w:r>
      <w:rPr>
        <w:sz w:val="20"/>
      </w:rPr>
      <w:tab/>
    </w:r>
    <w:r>
      <w:rPr>
        <w:sz w:val="20"/>
      </w:rPr>
      <w:tab/>
    </w:r>
    <w:r w:rsidR="00635532">
      <w:rPr>
        <w:rStyle w:val="PageNumber"/>
        <w:sz w:val="20"/>
      </w:rPr>
      <w:t xml:space="preserve">                    </w:t>
    </w:r>
    <w:r>
      <w:rPr>
        <w:rStyle w:val="PageNumber"/>
        <w:sz w:val="20"/>
      </w:rPr>
      <w:t xml:space="preserve">             </w:t>
    </w:r>
    <w:r w:rsidR="000D4209">
      <w:rPr>
        <w:rStyle w:val="PageNumber"/>
        <w:sz w:val="20"/>
      </w:rPr>
      <w:t>June 2018</w:t>
    </w:r>
  </w:p>
  <w:p w14:paraId="38062DD0" w14:textId="77777777" w:rsidR="005B155B" w:rsidRDefault="005B155B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18AB7" w14:textId="77777777" w:rsidR="008A7CF9" w:rsidRDefault="008A7CF9">
      <w:r>
        <w:separator/>
      </w:r>
    </w:p>
  </w:footnote>
  <w:footnote w:type="continuationSeparator" w:id="0">
    <w:p w14:paraId="63F598BE" w14:textId="77777777" w:rsidR="008A7CF9" w:rsidRDefault="008A7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24D92"/>
    <w:multiLevelType w:val="multilevel"/>
    <w:tmpl w:val="4BC8B2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60E78FE"/>
    <w:multiLevelType w:val="singleLevel"/>
    <w:tmpl w:val="161A336A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0E1F7431"/>
    <w:multiLevelType w:val="hybridMultilevel"/>
    <w:tmpl w:val="F594AE94"/>
    <w:lvl w:ilvl="0" w:tplc="B0CE5A9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D13D82"/>
    <w:multiLevelType w:val="multilevel"/>
    <w:tmpl w:val="613E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44"/>
        </w:tabs>
        <w:ind w:left="744" w:hanging="7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44"/>
        </w:tabs>
        <w:ind w:left="744" w:hanging="74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DA792E"/>
    <w:multiLevelType w:val="multilevel"/>
    <w:tmpl w:val="35CC4B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6C53E8B"/>
    <w:multiLevelType w:val="hybridMultilevel"/>
    <w:tmpl w:val="CE82DE7A"/>
    <w:lvl w:ilvl="0" w:tplc="D4847A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784968"/>
    <w:multiLevelType w:val="multilevel"/>
    <w:tmpl w:val="9E5CDA44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D290785"/>
    <w:multiLevelType w:val="hybridMultilevel"/>
    <w:tmpl w:val="390837DE"/>
    <w:lvl w:ilvl="0" w:tplc="A53431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700F8A"/>
    <w:multiLevelType w:val="hybridMultilevel"/>
    <w:tmpl w:val="26722720"/>
    <w:lvl w:ilvl="0" w:tplc="873C9ED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852AE1"/>
    <w:multiLevelType w:val="multilevel"/>
    <w:tmpl w:val="63C02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4"/>
      <w:numFmt w:val="decimal"/>
      <w:isLgl/>
      <w:lvlText w:val="%1.%2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3229FB"/>
    <w:multiLevelType w:val="hybridMultilevel"/>
    <w:tmpl w:val="8F52C30E"/>
    <w:lvl w:ilvl="0" w:tplc="4FF8621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7A58E5"/>
    <w:multiLevelType w:val="multilevel"/>
    <w:tmpl w:val="3F96EDDE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6F1969E8"/>
    <w:multiLevelType w:val="hybridMultilevel"/>
    <w:tmpl w:val="A98AC240"/>
    <w:lvl w:ilvl="0" w:tplc="0E88E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12718D"/>
    <w:multiLevelType w:val="hybridMultilevel"/>
    <w:tmpl w:val="6574A118"/>
    <w:lvl w:ilvl="0" w:tplc="1486B3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6D01CE"/>
    <w:multiLevelType w:val="multilevel"/>
    <w:tmpl w:val="D7FA34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78843AC6"/>
    <w:multiLevelType w:val="hybridMultilevel"/>
    <w:tmpl w:val="A28C4192"/>
    <w:lvl w:ilvl="0" w:tplc="E40090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B46F38"/>
    <w:multiLevelType w:val="hybridMultilevel"/>
    <w:tmpl w:val="41C23A24"/>
    <w:lvl w:ilvl="0" w:tplc="D9CCF44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5197134">
    <w:abstractNumId w:val="3"/>
  </w:num>
  <w:num w:numId="2" w16cid:durableId="1074086992">
    <w:abstractNumId w:val="6"/>
  </w:num>
  <w:num w:numId="3" w16cid:durableId="1296716924">
    <w:abstractNumId w:val="1"/>
  </w:num>
  <w:num w:numId="4" w16cid:durableId="793672865">
    <w:abstractNumId w:val="4"/>
  </w:num>
  <w:num w:numId="5" w16cid:durableId="1516773760">
    <w:abstractNumId w:val="5"/>
  </w:num>
  <w:num w:numId="6" w16cid:durableId="1794900358">
    <w:abstractNumId w:val="8"/>
  </w:num>
  <w:num w:numId="7" w16cid:durableId="549347823">
    <w:abstractNumId w:val="13"/>
  </w:num>
  <w:num w:numId="8" w16cid:durableId="1578636090">
    <w:abstractNumId w:val="2"/>
  </w:num>
  <w:num w:numId="9" w16cid:durableId="63573716">
    <w:abstractNumId w:val="16"/>
  </w:num>
  <w:num w:numId="10" w16cid:durableId="264775207">
    <w:abstractNumId w:val="7"/>
  </w:num>
  <w:num w:numId="11" w16cid:durableId="789323087">
    <w:abstractNumId w:val="10"/>
  </w:num>
  <w:num w:numId="12" w16cid:durableId="344671095">
    <w:abstractNumId w:val="15"/>
  </w:num>
  <w:num w:numId="13" w16cid:durableId="71393294">
    <w:abstractNumId w:val="12"/>
  </w:num>
  <w:num w:numId="14" w16cid:durableId="1202094001">
    <w:abstractNumId w:val="9"/>
  </w:num>
  <w:num w:numId="15" w16cid:durableId="293605938">
    <w:abstractNumId w:val="11"/>
  </w:num>
  <w:num w:numId="16" w16cid:durableId="440271124">
    <w:abstractNumId w:val="0"/>
  </w:num>
  <w:num w:numId="17" w16cid:durableId="8852608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3D"/>
    <w:rsid w:val="000D4209"/>
    <w:rsid w:val="000E4AA2"/>
    <w:rsid w:val="00140224"/>
    <w:rsid w:val="00163595"/>
    <w:rsid w:val="001B4015"/>
    <w:rsid w:val="00407941"/>
    <w:rsid w:val="00407DBA"/>
    <w:rsid w:val="00460A4C"/>
    <w:rsid w:val="00474458"/>
    <w:rsid w:val="004A423D"/>
    <w:rsid w:val="004B7D2A"/>
    <w:rsid w:val="004C3608"/>
    <w:rsid w:val="004D3122"/>
    <w:rsid w:val="00593D3D"/>
    <w:rsid w:val="005B155B"/>
    <w:rsid w:val="005B6465"/>
    <w:rsid w:val="005C7A3B"/>
    <w:rsid w:val="00630995"/>
    <w:rsid w:val="00635532"/>
    <w:rsid w:val="00662AE4"/>
    <w:rsid w:val="00685699"/>
    <w:rsid w:val="006F57A7"/>
    <w:rsid w:val="007235AB"/>
    <w:rsid w:val="007410C4"/>
    <w:rsid w:val="00782B99"/>
    <w:rsid w:val="00794DA5"/>
    <w:rsid w:val="007D4760"/>
    <w:rsid w:val="007F3BA5"/>
    <w:rsid w:val="00851B6B"/>
    <w:rsid w:val="00866CEB"/>
    <w:rsid w:val="00893F5C"/>
    <w:rsid w:val="008A7CF9"/>
    <w:rsid w:val="008F5830"/>
    <w:rsid w:val="009A2660"/>
    <w:rsid w:val="00A33444"/>
    <w:rsid w:val="00A33C36"/>
    <w:rsid w:val="00A41D0F"/>
    <w:rsid w:val="00A63012"/>
    <w:rsid w:val="00B318CB"/>
    <w:rsid w:val="00BF4131"/>
    <w:rsid w:val="00C72E79"/>
    <w:rsid w:val="00D25F22"/>
    <w:rsid w:val="00D82B1D"/>
    <w:rsid w:val="00DC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B31C27"/>
  <w15:docId w15:val="{AE65B606-46CA-47CF-96C1-6E0D750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ind w:left="360"/>
      <w:jc w:val="center"/>
      <w:outlineLvl w:val="1"/>
    </w:pPr>
    <w:rPr>
      <w:rFonts w:ascii="Copperplate Gothic Bold" w:hAnsi="Copperplate Gothic Bold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Copperplate Gothic Bold" w:hAnsi="Copperplate Gothic Bold"/>
      <w:sz w:val="36"/>
    </w:rPr>
  </w:style>
  <w:style w:type="paragraph" w:styleId="BodyTextIndent">
    <w:name w:val="Body Text Indent"/>
    <w:basedOn w:val="Normal"/>
    <w:pPr>
      <w:ind w:left="360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5B15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155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BSATOSC Level 3 course</vt:lpstr>
    </vt:vector>
  </TitlesOfParts>
  <Company>HP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BSATOSC Level 3 course</dc:title>
  <dc:subject>BSATOSC Level 3 course</dc:subject>
  <dc:creator>Martin van Zyl</dc:creator>
  <cp:lastModifiedBy>Michelle Fouche</cp:lastModifiedBy>
  <cp:revision>2</cp:revision>
  <cp:lastPrinted>2014-10-24T13:59:00Z</cp:lastPrinted>
  <dcterms:created xsi:type="dcterms:W3CDTF">2024-07-18T05:55:00Z</dcterms:created>
  <dcterms:modified xsi:type="dcterms:W3CDTF">2024-07-18T05:55:00Z</dcterms:modified>
</cp:coreProperties>
</file>